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F" w:rsidRPr="001541A7" w:rsidRDefault="00D5186F" w:rsidP="00D5186F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…………………………</w:t>
      </w:r>
    </w:p>
    <w:p w:rsidR="00D5186F" w:rsidRPr="001541A7" w:rsidRDefault="00D5186F" w:rsidP="00D5186F">
      <w:pPr>
        <w:widowControl w:val="0"/>
        <w:tabs>
          <w:tab w:val="left" w:pos="8303"/>
        </w:tabs>
        <w:autoSpaceDE w:val="0"/>
        <w:autoSpaceDN w:val="0"/>
        <w:adjustRightInd w:val="0"/>
        <w:spacing w:after="0" w:line="360" w:lineRule="auto"/>
        <w:ind w:left="12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  pieczęć Wykonawcy</w:t>
      </w:r>
    </w:p>
    <w:p w:rsidR="00D5186F" w:rsidRPr="001541A7" w:rsidRDefault="00D5186F" w:rsidP="00D518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6F" w:rsidRPr="001541A7" w:rsidRDefault="00D5186F" w:rsidP="00D5186F">
      <w:pPr>
        <w:widowControl w:val="0"/>
        <w:autoSpaceDE w:val="0"/>
        <w:autoSpaceDN w:val="0"/>
        <w:adjustRightInd w:val="0"/>
        <w:spacing w:after="0" w:line="360" w:lineRule="auto"/>
        <w:ind w:left="3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</w:t>
      </w:r>
    </w:p>
    <w:p w:rsidR="00D5186F" w:rsidRPr="001541A7" w:rsidRDefault="00D5186F" w:rsidP="00D518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6F" w:rsidRPr="001541A7" w:rsidRDefault="00D5186F" w:rsidP="00D518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SPÓŁKA KOMUNALNA WSCHOWA SP. Z O.O 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ul. DASZYŃSKIEGO 10 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67-400 WSCHOWA</w:t>
      </w:r>
    </w:p>
    <w:p w:rsidR="00D5186F" w:rsidRPr="001541A7" w:rsidRDefault="00D5186F" w:rsidP="00D518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6F" w:rsidRPr="001541A7" w:rsidRDefault="00D5186F" w:rsidP="00D5186F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Nawiązując do zamówienia publicznego w t</w:t>
      </w:r>
      <w:r w:rsidR="00C96E1C">
        <w:rPr>
          <w:rFonts w:ascii="Times New Roman" w:eastAsia="Times New Roman" w:hAnsi="Times New Roman" w:cs="Times New Roman"/>
          <w:sz w:val="24"/>
          <w:szCs w:val="24"/>
        </w:rPr>
        <w:t>rybie zapytania ofertowego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na wykonanie usługi:</w:t>
      </w:r>
    </w:p>
    <w:p w:rsidR="00D5186F" w:rsidRPr="001541A7" w:rsidRDefault="00D5186F" w:rsidP="00D518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6F" w:rsidRPr="001541A7" w:rsidRDefault="00D5186F" w:rsidP="00B442D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442DE" w:rsidRPr="00B44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ODBIÓR, TRANSPORT I ZAGOSPODAROWANIE ODPADÓW O KODZIE 19 08 01 </w:t>
      </w:r>
      <w:r w:rsidR="00B44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B442DE" w:rsidRPr="00B442D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44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442DE" w:rsidRPr="00B44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08 02 Z OCZYSZCZALNI ŚCIEKÓW WE WSCHOWIE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D5186F" w:rsidRPr="001541A7" w:rsidRDefault="00D5186F" w:rsidP="00D5186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5186F" w:rsidRPr="001541A7" w:rsidRDefault="00D5186F" w:rsidP="00D5186F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  <w:u w:val="single"/>
        </w:rPr>
        <w:t>Dane Wykonawcy: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kod pocztowy:  …………………………………………………………………………….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miejscowość:  ………………………………………………………………………………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ulica: ……………………………………………………………………………………….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województwo: …………………………………………………………………………….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fax: …………………………………………………………………………………………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NIP: ………………………………………………………………………………………..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REGON: …………………………………………………………………………………..</w:t>
      </w:r>
    </w:p>
    <w:p w:rsidR="00D5186F" w:rsidRPr="001541A7" w:rsidRDefault="00D5186F" w:rsidP="00D5186F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:rsidR="00D5186F" w:rsidRPr="001541A7" w:rsidRDefault="00D5186F" w:rsidP="00D518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E1C" w:rsidRDefault="00D5186F" w:rsidP="00C96E1C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Składam/y ofertę na wykonanie przedmiotu zamówienia w zakresie określonym w </w:t>
      </w:r>
      <w:r w:rsidR="00B442DE">
        <w:rPr>
          <w:rFonts w:ascii="Times New Roman" w:eastAsia="Times New Roman" w:hAnsi="Times New Roman" w:cs="Times New Roman"/>
          <w:sz w:val="24"/>
          <w:szCs w:val="24"/>
        </w:rPr>
        <w:t>Zapytaniu ofertowym nr ref. ZPZO.03.2021</w:t>
      </w:r>
    </w:p>
    <w:p w:rsidR="00C96E1C" w:rsidRDefault="00C96E1C" w:rsidP="00C96E1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1C" w:rsidRDefault="00C96E1C" w:rsidP="00C96E1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1C" w:rsidRDefault="00C96E1C" w:rsidP="00C96E1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1C" w:rsidRPr="00C96E1C" w:rsidRDefault="00C96E1C" w:rsidP="00C96E1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1C" w:rsidRPr="00C96E1C" w:rsidRDefault="00C96E1C" w:rsidP="00C96E1C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zamówienia, zgodnie z wymaganiami </w:t>
      </w:r>
      <w:r>
        <w:rPr>
          <w:rFonts w:ascii="Times New Roman" w:eastAsia="Times New Roman" w:hAnsi="Times New Roman" w:cs="Times New Roman"/>
          <w:sz w:val="24"/>
          <w:szCs w:val="24"/>
        </w:rPr>
        <w:t>Zapytania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 xml:space="preserve"> za cenę: </w:t>
      </w:r>
    </w:p>
    <w:p w:rsidR="00C96E1C" w:rsidRPr="00C96E1C" w:rsidRDefault="00C96E1C" w:rsidP="00C96E1C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netto: 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>…………………………..…. zł</w:t>
      </w:r>
    </w:p>
    <w:p w:rsidR="00C96E1C" w:rsidRPr="00C96E1C" w:rsidRDefault="00C96E1C" w:rsidP="00C96E1C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…………………………………………………………………………….)</w:t>
      </w:r>
    </w:p>
    <w:p w:rsidR="00C96E1C" w:rsidRPr="00C96E1C" w:rsidRDefault="00C96E1C" w:rsidP="00C96E1C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podatek VAT w wysokości 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>……% tj. …………… zł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page31"/>
      <w:bookmarkEnd w:id="1"/>
    </w:p>
    <w:p w:rsidR="00C96E1C" w:rsidRPr="00C96E1C" w:rsidRDefault="00C96E1C" w:rsidP="00C96E1C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brutto: 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>…………………………….. zł</w:t>
      </w:r>
    </w:p>
    <w:p w:rsidR="00C96E1C" w:rsidRDefault="00C96E1C" w:rsidP="00C96E1C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…………………………………………………………………………….)</w:t>
      </w:r>
    </w:p>
    <w:p w:rsidR="00C96E1C" w:rsidRPr="00C96E1C" w:rsidRDefault="00C96E1C" w:rsidP="00C96E1C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96E1C" w:rsidRPr="00C96E1C" w:rsidRDefault="00C96E1C" w:rsidP="00C96E1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sz w:val="24"/>
          <w:szCs w:val="24"/>
        </w:rPr>
        <w:t>zgodnie z poniższą kalkulacją:</w:t>
      </w:r>
    </w:p>
    <w:p w:rsidR="00D5186F" w:rsidRPr="00C96E1C" w:rsidRDefault="00D5186F" w:rsidP="00C96E1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43" w:type="dxa"/>
        <w:tblLook w:val="04A0" w:firstRow="1" w:lastRow="0" w:firstColumn="1" w:lastColumn="0" w:noHBand="0" w:noVBand="1"/>
      </w:tblPr>
      <w:tblGrid>
        <w:gridCol w:w="2299"/>
        <w:gridCol w:w="1843"/>
        <w:gridCol w:w="1402"/>
        <w:gridCol w:w="1434"/>
        <w:gridCol w:w="960"/>
        <w:gridCol w:w="1272"/>
      </w:tblGrid>
      <w:tr w:rsidR="00B442DE" w:rsidTr="00B442DE">
        <w:tc>
          <w:tcPr>
            <w:tcW w:w="2299" w:type="dxa"/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843" w:type="dxa"/>
            <w:vAlign w:val="center"/>
          </w:tcPr>
          <w:p w:rsidR="00B442DE" w:rsidRDefault="00B442DE" w:rsidP="00B442D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Roczna s</w:t>
            </w:r>
            <w:r w:rsidRPr="00B442DE">
              <w:rPr>
                <w:rFonts w:ascii="Times New Roman" w:hAnsi="Times New Roman" w:cs="Times New Roman"/>
                <w:b/>
                <w:bCs/>
              </w:rPr>
              <w:t>zacowana ilość odpadu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42DE" w:rsidRPr="00B442DE" w:rsidRDefault="00B442DE" w:rsidP="00B442D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2DE">
              <w:rPr>
                <w:rFonts w:ascii="Times New Roman" w:hAnsi="Times New Roman" w:cs="Times New Roman"/>
                <w:b/>
                <w:bCs/>
              </w:rPr>
              <w:t>w Mg</w:t>
            </w:r>
          </w:p>
        </w:tc>
        <w:tc>
          <w:tcPr>
            <w:tcW w:w="1402" w:type="dxa"/>
            <w:vAlign w:val="center"/>
          </w:tcPr>
          <w:p w:rsidR="00B442DE" w:rsidRPr="00B442DE" w:rsidRDefault="00B442DE" w:rsidP="00B442DE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42DE">
              <w:rPr>
                <w:rFonts w:asciiTheme="majorBidi" w:hAnsiTheme="majorBidi" w:cstheme="majorBidi"/>
                <w:b/>
                <w:bCs/>
              </w:rPr>
              <w:t>Cena jednostkowa 1 Mg odpadu</w:t>
            </w:r>
          </w:p>
        </w:tc>
        <w:tc>
          <w:tcPr>
            <w:tcW w:w="1434" w:type="dxa"/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  <w:r w:rsidR="00C96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w zł</w:t>
            </w:r>
          </w:p>
        </w:tc>
        <w:tc>
          <w:tcPr>
            <w:tcW w:w="960" w:type="dxa"/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… %</w:t>
            </w:r>
            <w:r w:rsidR="00C96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 zł</w:t>
            </w:r>
          </w:p>
        </w:tc>
        <w:tc>
          <w:tcPr>
            <w:tcW w:w="1272" w:type="dxa"/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  <w:r w:rsidR="00C96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w zł</w:t>
            </w:r>
          </w:p>
        </w:tc>
      </w:tr>
      <w:tr w:rsidR="00B442DE" w:rsidTr="00B442DE">
        <w:trPr>
          <w:trHeight w:val="652"/>
        </w:trPr>
        <w:tc>
          <w:tcPr>
            <w:tcW w:w="2299" w:type="dxa"/>
            <w:vAlign w:val="center"/>
          </w:tcPr>
          <w:p w:rsidR="00B442DE" w:rsidRDefault="00B442DE" w:rsidP="00C96E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08 01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skratki</w:t>
            </w:r>
            <w:proofErr w:type="spellEnd"/>
          </w:p>
        </w:tc>
        <w:tc>
          <w:tcPr>
            <w:tcW w:w="1843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2DE" w:rsidTr="00B442DE">
        <w:tc>
          <w:tcPr>
            <w:tcW w:w="2299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08 02 – zawartość piaskowników</w:t>
            </w:r>
          </w:p>
        </w:tc>
        <w:tc>
          <w:tcPr>
            <w:tcW w:w="1843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2DE" w:rsidTr="00B442DE">
        <w:tc>
          <w:tcPr>
            <w:tcW w:w="2299" w:type="dxa"/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442DE" w:rsidRPr="00B442DE" w:rsidRDefault="00B442DE" w:rsidP="00B44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186F" w:rsidRPr="001541A7" w:rsidRDefault="00D5186F" w:rsidP="00C96E1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6F" w:rsidRPr="001541A7" w:rsidRDefault="00D5186F" w:rsidP="00D5186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86F" w:rsidRPr="001541A7" w:rsidRDefault="00D5186F" w:rsidP="00C96E1C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kalkulacja cenowa zawiera wszystkie pozycje niezbędne do wykonania zamówienia w zakresie określonym w </w:t>
      </w:r>
      <w:r w:rsidR="00C96E1C">
        <w:rPr>
          <w:rFonts w:ascii="Times New Roman" w:eastAsia="Times New Roman" w:hAnsi="Times New Roman" w:cs="Times New Roman"/>
          <w:sz w:val="24"/>
          <w:szCs w:val="24"/>
        </w:rPr>
        <w:t xml:space="preserve">Zapytaniu ofertowym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z załącznikami.</w:t>
      </w:r>
    </w:p>
    <w:p w:rsidR="00D5186F" w:rsidRPr="001541A7" w:rsidRDefault="00D5186F" w:rsidP="00D5186F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, że zobowiązujemy się do 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konania zamówienia w okresie: </w:t>
      </w:r>
      <w:r w:rsidR="00C96E1C">
        <w:rPr>
          <w:rFonts w:ascii="Times New Roman" w:eastAsia="Times New Roman" w:hAnsi="Times New Roman" w:cs="Times New Roman"/>
          <w:sz w:val="24"/>
          <w:szCs w:val="24"/>
        </w:rPr>
        <w:t xml:space="preserve">12 miesięcy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od dnia podpisania umowy</w:t>
      </w:r>
      <w:r w:rsidR="00C96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86F" w:rsidRPr="001541A7" w:rsidRDefault="00D5186F" w:rsidP="00D5186F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powyższa cena zawiera wszystkie koszty, jakie ponosi Zamawiający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w przypadku wyboru niniejszej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oferty. </w:t>
      </w:r>
    </w:p>
    <w:p w:rsidR="00D5186F" w:rsidRPr="001541A7" w:rsidRDefault="00D5186F" w:rsidP="00D5186F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uważamy się związani niniejszą ofertą w ciągu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0 dni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. Bieg terminu rozpoczyna się wraz z upływem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terminu składania ofert. </w:t>
      </w:r>
    </w:p>
    <w:p w:rsidR="00D5186F" w:rsidRPr="001541A7" w:rsidRDefault="00C96E1C" w:rsidP="00D5186F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Termin płatności faktur: </w:t>
      </w:r>
      <w:r w:rsidRPr="00C96E1C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D5186F" w:rsidRPr="00C96E1C">
        <w:rPr>
          <w:rFonts w:ascii="Times New Roman" w:eastAsia="Times New Roman" w:hAnsi="Times New Roman" w:cs="Times New Roman"/>
          <w:bCs/>
          <w:sz w:val="24"/>
          <w:szCs w:val="24"/>
        </w:rPr>
        <w:t xml:space="preserve"> dni</w:t>
      </w:r>
      <w:r w:rsidR="00D5186F" w:rsidRPr="00154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86F" w:rsidRPr="001541A7">
        <w:rPr>
          <w:rFonts w:ascii="Times New Roman" w:eastAsia="Times New Roman" w:hAnsi="Times New Roman" w:cs="Times New Roman"/>
          <w:sz w:val="24"/>
          <w:szCs w:val="24"/>
        </w:rPr>
        <w:t>od otrzymania faktury przez Zamawiającego.</w:t>
      </w:r>
    </w:p>
    <w:p w:rsidR="00D5186F" w:rsidRPr="001541A7" w:rsidRDefault="00D5186F" w:rsidP="00D5186F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Oświadczamy, że nie zamierzamy/zamierzamy /niepotrzebne skreślić/ powierzyć wykonanie części zamówienia podwykonawcom w zakresie: </w:t>
      </w:r>
    </w:p>
    <w:p w:rsidR="00D5186F" w:rsidRPr="001541A7" w:rsidRDefault="00D5186F" w:rsidP="00D5186F">
      <w:pPr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D5186F" w:rsidRPr="001541A7" w:rsidRDefault="00D5186F" w:rsidP="00D51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1A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D5186F" w:rsidRDefault="00D5186F" w:rsidP="00D518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96E1C" w:rsidRPr="001541A7" w:rsidRDefault="00C96E1C" w:rsidP="00D518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D5186F" w:rsidRPr="001541A7" w:rsidRDefault="00D5186F" w:rsidP="00D5186F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Oświadczenie wykonawcy o wypełnieniu obowiązków informacyjnych przewidzianych         w art. 13 lub art. 14 rozporządzenia 2016/679. 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UWAGA: 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 </w:t>
      </w:r>
    </w:p>
    <w:p w:rsidR="00D5186F" w:rsidRPr="001541A7" w:rsidRDefault="00D5186F" w:rsidP="00D5186F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ZAŁĄCZNIKI: 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86F" w:rsidRPr="001541A7" w:rsidRDefault="00D5186F" w:rsidP="00D5186F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Oferta została złożona na …..……… kolejno ponumerowanych stronach.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Podpisano: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            </w:t>
      </w:r>
      <w:r w:rsidRPr="001541A7">
        <w:rPr>
          <w:rFonts w:ascii="Times New Roman" w:eastAsia="Times New Roman" w:hAnsi="Times New Roman" w:cs="Times New Roman"/>
          <w:bCs/>
          <w:sz w:val="20"/>
          <w:szCs w:val="20"/>
        </w:rPr>
        <w:t>Miejscowość, data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…….………..................................................................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41A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czytelny podpis upełnomocnionego przedstawiciela</w:t>
      </w:r>
    </w:p>
    <w:p w:rsidR="00D5186F" w:rsidRPr="001541A7" w:rsidRDefault="00D5186F" w:rsidP="00D5186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86F" w:rsidRDefault="00D5186F" w:rsidP="00D5186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86F" w:rsidRDefault="00D5186F" w:rsidP="00D5186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86F" w:rsidRDefault="00D5186F" w:rsidP="00D5186F"/>
    <w:p w:rsidR="00D5186F" w:rsidRDefault="00D5186F" w:rsidP="00D5186F"/>
    <w:p w:rsidR="00813E5D" w:rsidRDefault="00AE7279"/>
    <w:sectPr w:rsidR="00813E5D" w:rsidSect="00D5186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79" w:rsidRDefault="00AE7279" w:rsidP="00D5186F">
      <w:pPr>
        <w:spacing w:after="0" w:line="240" w:lineRule="auto"/>
      </w:pPr>
      <w:r>
        <w:separator/>
      </w:r>
    </w:p>
  </w:endnote>
  <w:endnote w:type="continuationSeparator" w:id="0">
    <w:p w:rsidR="00AE7279" w:rsidRDefault="00AE7279" w:rsidP="00D5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7" w:rsidRPr="00A11787" w:rsidRDefault="00AE7279" w:rsidP="00A117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</w:rPr>
    </w:pPr>
    <w:r w:rsidRPr="00A11787">
      <w:rPr>
        <w:rFonts w:ascii="Calibri" w:eastAsia="Times New Roman" w:hAnsi="Calibri" w:cs="Times New Roman"/>
        <w:sz w:val="16"/>
      </w:rPr>
      <w:t>Spółka Komunalna Wschowa Sp. z o.o.</w:t>
    </w:r>
  </w:p>
  <w:p w:rsidR="00A11787" w:rsidRPr="00A11787" w:rsidRDefault="00AE7279" w:rsidP="00A117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lang w:val="en-US"/>
      </w:rPr>
    </w:pPr>
    <w:proofErr w:type="spellStart"/>
    <w:r w:rsidRPr="00A11787">
      <w:rPr>
        <w:rFonts w:ascii="Calibri" w:eastAsia="Times New Roman" w:hAnsi="Calibri" w:cs="Times New Roman"/>
        <w:sz w:val="16"/>
        <w:lang w:val="en-US"/>
      </w:rPr>
      <w:t>ul</w:t>
    </w:r>
    <w:proofErr w:type="spellEnd"/>
    <w:r w:rsidRPr="00A11787">
      <w:rPr>
        <w:rFonts w:ascii="Calibri" w:eastAsia="Times New Roman" w:hAnsi="Calibri" w:cs="Times New Roman"/>
        <w:sz w:val="16"/>
        <w:lang w:val="en-US"/>
      </w:rPr>
      <w:t xml:space="preserve">. </w:t>
    </w:r>
    <w:r w:rsidRPr="00A11787">
      <w:rPr>
        <w:rFonts w:ascii="Calibri" w:eastAsia="Times New Roman" w:hAnsi="Calibri" w:cs="Times New Roman"/>
        <w:sz w:val="16"/>
      </w:rPr>
      <w:t>Daszyńskiego</w:t>
    </w:r>
    <w:r w:rsidRPr="00A11787">
      <w:rPr>
        <w:rFonts w:ascii="Calibri" w:eastAsia="Times New Roman" w:hAnsi="Calibri" w:cs="Times New Roman"/>
        <w:sz w:val="16"/>
        <w:lang w:val="en-US"/>
      </w:rPr>
      <w:t xml:space="preserve"> 10, 67-400 </w:t>
    </w:r>
    <w:r w:rsidRPr="00A11787">
      <w:rPr>
        <w:rFonts w:ascii="Calibri" w:eastAsia="Times New Roman" w:hAnsi="Calibri" w:cs="Times New Roman"/>
        <w:sz w:val="16"/>
      </w:rPr>
      <w:t>Wschowa</w:t>
    </w:r>
  </w:p>
  <w:p w:rsidR="00A11787" w:rsidRDefault="00AE7279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79" w:rsidRDefault="00AE7279" w:rsidP="00D5186F">
      <w:pPr>
        <w:spacing w:after="0" w:line="240" w:lineRule="auto"/>
      </w:pPr>
      <w:r>
        <w:separator/>
      </w:r>
    </w:p>
  </w:footnote>
  <w:footnote w:type="continuationSeparator" w:id="0">
    <w:p w:rsidR="00AE7279" w:rsidRDefault="00AE7279" w:rsidP="00D5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F" w:rsidRPr="000B7BE8" w:rsidRDefault="00D5186F" w:rsidP="00D5186F">
    <w:pPr>
      <w:pStyle w:val="Bezodstpw"/>
      <w:rPr>
        <w:rFonts w:asciiTheme="majorBidi" w:hAnsiTheme="majorBidi" w:cstheme="majorBidi"/>
        <w:b/>
      </w:rPr>
    </w:pPr>
    <w:r w:rsidRPr="000B7BE8">
      <w:rPr>
        <w:rFonts w:asciiTheme="majorBidi" w:hAnsiTheme="majorBidi" w:cstheme="majorBidi"/>
        <w:b/>
      </w:rPr>
      <w:t>"Odbiór, transport i zagospodarowanie odpadów o kodzie 19 08 01 i 19 08 02 z Oczyszczalni Ścieków we Wschowie”</w:t>
    </w:r>
  </w:p>
  <w:p w:rsidR="00D5186F" w:rsidRPr="000B7BE8" w:rsidRDefault="00D5186F" w:rsidP="00D5186F">
    <w:pPr>
      <w:pStyle w:val="Bezodstpw"/>
      <w:rPr>
        <w:b/>
        <w:color w:val="FF0000"/>
      </w:rPr>
    </w:pPr>
    <w:r>
      <w:rPr>
        <w:rFonts w:asciiTheme="majorBidi" w:hAnsiTheme="majorBidi" w:cstheme="majorBidi"/>
        <w:b/>
        <w:color w:val="FF0000"/>
      </w:rPr>
      <w:t>ZPZO.03</w:t>
    </w:r>
    <w:r w:rsidRPr="000B7BE8">
      <w:rPr>
        <w:rFonts w:asciiTheme="majorBidi" w:hAnsiTheme="majorBidi" w:cstheme="majorBidi"/>
        <w:b/>
        <w:color w:val="FF0000"/>
      </w:rPr>
      <w:t xml:space="preserve">.2021                                                                                               </w:t>
    </w:r>
  </w:p>
  <w:p w:rsidR="00D5186F" w:rsidRDefault="00D5186F" w:rsidP="00D5186F">
    <w:pPr>
      <w:tabs>
        <w:tab w:val="center" w:pos="4536"/>
        <w:tab w:val="right" w:pos="9072"/>
      </w:tabs>
      <w:spacing w:after="0" w:line="240" w:lineRule="auto"/>
      <w:ind w:firstLine="6804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Załącznik nr 2</w:t>
    </w:r>
  </w:p>
  <w:p w:rsidR="00A11787" w:rsidRPr="00D5186F" w:rsidRDefault="00D5186F" w:rsidP="00D5186F">
    <w:pPr>
      <w:tabs>
        <w:tab w:val="center" w:pos="4536"/>
        <w:tab w:val="right" w:pos="9072"/>
      </w:tabs>
      <w:spacing w:after="0" w:line="240" w:lineRule="auto"/>
      <w:ind w:firstLine="6804"/>
      <w:rPr>
        <w:rFonts w:asciiTheme="majorBidi" w:hAnsiTheme="majorBidi" w:cstheme="majorBidi"/>
      </w:rPr>
    </w:pPr>
    <w:r w:rsidRPr="006B3A2A">
      <w:rPr>
        <w:rFonts w:asciiTheme="majorBidi" w:hAnsiTheme="majorBidi" w:cstheme="majorBidi"/>
      </w:rPr>
      <w:t>do</w:t>
    </w:r>
    <w:r>
      <w:rPr>
        <w:rFonts w:asciiTheme="majorBidi" w:hAnsiTheme="majorBidi" w:cstheme="majorBidi"/>
      </w:rPr>
      <w:t xml:space="preserve">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59"/>
    <w:multiLevelType w:val="hybridMultilevel"/>
    <w:tmpl w:val="9BD4A90A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32"/>
    <w:multiLevelType w:val="hybridMultilevel"/>
    <w:tmpl w:val="A4A0136A"/>
    <w:lvl w:ilvl="0" w:tplc="2C2C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000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A83EBC"/>
    <w:multiLevelType w:val="multilevel"/>
    <w:tmpl w:val="B7E444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5">
    <w:nsid w:val="633E7C93"/>
    <w:multiLevelType w:val="hybridMultilevel"/>
    <w:tmpl w:val="735AB916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6F"/>
    <w:rsid w:val="00073870"/>
    <w:rsid w:val="001C60A1"/>
    <w:rsid w:val="00446FBD"/>
    <w:rsid w:val="006B20C1"/>
    <w:rsid w:val="00AE7279"/>
    <w:rsid w:val="00B442DE"/>
    <w:rsid w:val="00C96E1C"/>
    <w:rsid w:val="00D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86F"/>
  </w:style>
  <w:style w:type="paragraph" w:styleId="Stopka">
    <w:name w:val="footer"/>
    <w:basedOn w:val="Normalny"/>
    <w:link w:val="StopkaZnak"/>
    <w:uiPriority w:val="99"/>
    <w:unhideWhenUsed/>
    <w:rsid w:val="00D5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86F"/>
  </w:style>
  <w:style w:type="paragraph" w:styleId="Bezodstpw">
    <w:name w:val="No Spacing"/>
    <w:uiPriority w:val="1"/>
    <w:qFormat/>
    <w:rsid w:val="00D518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86F"/>
  </w:style>
  <w:style w:type="paragraph" w:styleId="Stopka">
    <w:name w:val="footer"/>
    <w:basedOn w:val="Normalny"/>
    <w:link w:val="StopkaZnak"/>
    <w:uiPriority w:val="99"/>
    <w:unhideWhenUsed/>
    <w:rsid w:val="00D5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86F"/>
  </w:style>
  <w:style w:type="paragraph" w:styleId="Bezodstpw">
    <w:name w:val="No Spacing"/>
    <w:uiPriority w:val="1"/>
    <w:qFormat/>
    <w:rsid w:val="00D518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dcterms:created xsi:type="dcterms:W3CDTF">2021-02-04T11:12:00Z</dcterms:created>
  <dcterms:modified xsi:type="dcterms:W3CDTF">2021-02-04T11:12:00Z</dcterms:modified>
</cp:coreProperties>
</file>