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A4" w:rsidRPr="001541A7" w:rsidRDefault="00C813A4" w:rsidP="00C813A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</w:t>
      </w:r>
    </w:p>
    <w:p w:rsidR="00C813A4" w:rsidRPr="001541A7" w:rsidRDefault="00C813A4" w:rsidP="00C813A4">
      <w:pPr>
        <w:widowControl w:val="0"/>
        <w:tabs>
          <w:tab w:val="left" w:pos="820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…………………………</w:t>
      </w:r>
    </w:p>
    <w:p w:rsidR="00C813A4" w:rsidRPr="001541A7" w:rsidRDefault="00C813A4" w:rsidP="00C813A4">
      <w:pPr>
        <w:widowControl w:val="0"/>
        <w:tabs>
          <w:tab w:val="left" w:pos="8303"/>
        </w:tabs>
        <w:autoSpaceDE w:val="0"/>
        <w:autoSpaceDN w:val="0"/>
        <w:adjustRightInd w:val="0"/>
        <w:spacing w:after="0" w:line="360" w:lineRule="auto"/>
        <w:ind w:left="12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   pieczęć Wykonawcy</w:t>
      </w: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ind w:left="37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OFERTOWY</w:t>
      </w: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3A4" w:rsidRPr="001541A7" w:rsidRDefault="00C813A4" w:rsidP="00C813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SPÓŁKA KOMUNALNA WSCHOWA SP. Z O.O 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ul. DASZYŃSKIEGO 10 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67-400 WSCHOWA</w:t>
      </w: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Nawiązując do zamówienia publicznego w trybie przetargu nieograniczonego na wykonanie usługi:</w:t>
      </w: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3A4" w:rsidRPr="001541A7" w:rsidRDefault="00C813A4" w:rsidP="00C813A4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36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„ODBIÓR, TRANSPORT I ZAGOSPODAROWANIE KOMUNALNYCH OSADÓW ŚCIEKOWYCH Z OCZYSZCZA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LNI ŚCIEKÓW WE  WSCHOWIE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C813A4" w:rsidRPr="001541A7" w:rsidRDefault="00C813A4" w:rsidP="00C813A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  <w:u w:val="single"/>
        </w:rPr>
        <w:t>Dane Wykonawcy:</w:t>
      </w:r>
    </w:p>
    <w:p w:rsidR="00C813A4" w:rsidRPr="001541A7" w:rsidRDefault="00C813A4" w:rsidP="00C813A4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 w:line="36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C813A4" w:rsidRPr="001541A7" w:rsidRDefault="00C813A4" w:rsidP="00C813A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kod pocztowy:  …………………………………………………………………………….</w:t>
      </w:r>
    </w:p>
    <w:p w:rsidR="00C813A4" w:rsidRPr="001541A7" w:rsidRDefault="00C813A4" w:rsidP="00C813A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miejscowość:  ………………………………………………………………………………</w:t>
      </w:r>
    </w:p>
    <w:p w:rsidR="00C813A4" w:rsidRPr="001541A7" w:rsidRDefault="00C813A4" w:rsidP="00C813A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ulica: ……………………………………………………………………………………….</w:t>
      </w:r>
    </w:p>
    <w:p w:rsidR="00C813A4" w:rsidRPr="001541A7" w:rsidRDefault="00C813A4" w:rsidP="00C813A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województwo: …………………………………………………………………………….</w:t>
      </w:r>
    </w:p>
    <w:p w:rsidR="00C813A4" w:rsidRPr="001541A7" w:rsidRDefault="00C813A4" w:rsidP="00C813A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telefon: …………………………………………………………………………………….</w:t>
      </w:r>
    </w:p>
    <w:p w:rsidR="00C813A4" w:rsidRPr="001541A7" w:rsidRDefault="00C813A4" w:rsidP="00C813A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fax: …………………………………………………………………………………………</w:t>
      </w:r>
    </w:p>
    <w:p w:rsidR="00C813A4" w:rsidRPr="001541A7" w:rsidRDefault="00C813A4" w:rsidP="00C813A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NIP: ………………………………………………………………………………………..</w:t>
      </w:r>
    </w:p>
    <w:p w:rsidR="00C813A4" w:rsidRPr="001541A7" w:rsidRDefault="00C813A4" w:rsidP="00C813A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REGON: …………………………………………………………………………………..</w:t>
      </w:r>
    </w:p>
    <w:p w:rsidR="00C813A4" w:rsidRPr="001541A7" w:rsidRDefault="00C813A4" w:rsidP="00C813A4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……………………………………………………………………………………..</w:t>
      </w: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3A4" w:rsidRPr="001541A7" w:rsidRDefault="00C813A4" w:rsidP="00C813A4">
      <w:pPr>
        <w:widowControl w:val="0"/>
        <w:numPr>
          <w:ilvl w:val="1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Składam/y ofertę na wykonanie przedmiotu zamówienia w zakresie określonym w </w:t>
      </w:r>
      <w:r>
        <w:rPr>
          <w:rFonts w:ascii="Times New Roman" w:eastAsia="Times New Roman" w:hAnsi="Times New Roman" w:cs="Times New Roman"/>
          <w:sz w:val="24"/>
          <w:szCs w:val="24"/>
        </w:rPr>
        <w:t>Warunkach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amówienia. </w:t>
      </w:r>
    </w:p>
    <w:p w:rsidR="00C813A4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3A4" w:rsidRPr="001541A7" w:rsidRDefault="00C813A4" w:rsidP="00C813A4">
      <w:pPr>
        <w:widowControl w:val="0"/>
        <w:numPr>
          <w:ilvl w:val="0"/>
          <w:numId w:val="3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lastRenderedPageBreak/>
        <w:t>Oferujemy wykonanie przedmiotu zamó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wienia, zgodnie z wymaganiami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WZ za cenę: </w:t>
      </w:r>
    </w:p>
    <w:p w:rsidR="00C813A4" w:rsidRPr="001541A7" w:rsidRDefault="00C813A4" w:rsidP="00C813A4">
      <w:pPr>
        <w:widowControl w:val="0"/>
        <w:numPr>
          <w:ilvl w:val="2"/>
          <w:numId w:val="5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014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dla 1 Mg odebranych odpadów o kodzie 19 08 05:</w:t>
      </w: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netto: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…………………………..…. zł/Mg</w:t>
      </w: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(słownie złotych: …………………………………………………………………………….)</w:t>
      </w: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podatek VAT w wysokości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……% tj. …………… zł</w:t>
      </w: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brutto: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…………………………….. zł/Mg</w:t>
      </w: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(słownie złotych: …………………………………………………………………………….)</w:t>
      </w: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3A4" w:rsidRPr="001541A7" w:rsidRDefault="00C813A4" w:rsidP="00C813A4">
      <w:pPr>
        <w:widowControl w:val="0"/>
        <w:numPr>
          <w:ilvl w:val="2"/>
          <w:numId w:val="5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hanging="1014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za wykonanie całości zamówienia odebrania odpadów o kodzie 19 08 05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5000 Mg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netto: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…………………………..…. zł</w:t>
      </w: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(słownie złotych: …………………………………………………………………………….)</w:t>
      </w: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podatek VAT w wysokości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……% tj. …………… zł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ge31"/>
      <w:bookmarkEnd w:id="0"/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cenę brutto: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…………………………….. zł</w:t>
      </w:r>
    </w:p>
    <w:p w:rsidR="00C813A4" w:rsidRPr="001541A7" w:rsidRDefault="00C813A4" w:rsidP="00C813A4">
      <w:pPr>
        <w:widowControl w:val="0"/>
        <w:autoSpaceDE w:val="0"/>
        <w:autoSpaceDN w:val="0"/>
        <w:adjustRightInd w:val="0"/>
        <w:spacing w:after="0" w:line="36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(słownie złotych: …………………………………………………………………………….)</w:t>
      </w:r>
    </w:p>
    <w:p w:rsidR="00C813A4" w:rsidRPr="001541A7" w:rsidRDefault="00C813A4" w:rsidP="00C813A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3A4" w:rsidRPr="001541A7" w:rsidRDefault="00C813A4" w:rsidP="00C813A4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, że kalkulacja cenowa zawiera wszystkie pozycje niezbędne do wykonania zamówienia w zakresie określonym w Specyfikacji Istotnych Warunków Zamówienia wraz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 z załącznikami.</w:t>
      </w:r>
    </w:p>
    <w:p w:rsidR="00C813A4" w:rsidRPr="001541A7" w:rsidRDefault="00C813A4" w:rsidP="00C813A4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, że zobowiązujemy się do 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konania zamówienia w okresie: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od dnia podpisania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30.04.2022 r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3A4" w:rsidRPr="001541A7" w:rsidRDefault="00C813A4" w:rsidP="00C813A4">
      <w:pPr>
        <w:widowControl w:val="0"/>
        <w:numPr>
          <w:ilvl w:val="0"/>
          <w:numId w:val="4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, że powyższa cena zawiera wszystkie koszty, jakie ponosi Zamawiający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w przypadku wyboru niniejszej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oferty. </w:t>
      </w:r>
    </w:p>
    <w:p w:rsidR="00C813A4" w:rsidRPr="001541A7" w:rsidRDefault="00C813A4" w:rsidP="00C813A4">
      <w:pPr>
        <w:widowControl w:val="0"/>
        <w:numPr>
          <w:ilvl w:val="0"/>
          <w:numId w:val="4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, że uważamy się związani niniejszą ofertą w ciągu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541A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bookmarkStart w:id="1" w:name="_GoBack"/>
      <w:bookmarkEnd w:id="1"/>
      <w:r w:rsidRPr="001541A7">
        <w:rPr>
          <w:rFonts w:ascii="Times New Roman" w:eastAsia="Times New Roman" w:hAnsi="Times New Roman" w:cs="Times New Roman"/>
          <w:b/>
          <w:sz w:val="24"/>
          <w:szCs w:val="24"/>
        </w:rPr>
        <w:t xml:space="preserve"> dni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. Bieg terminu rozpoczyna się wraz z upływem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terminu składania ofert. </w:t>
      </w:r>
    </w:p>
    <w:p w:rsidR="00C813A4" w:rsidRPr="001541A7" w:rsidRDefault="00C813A4" w:rsidP="00C813A4">
      <w:pPr>
        <w:widowControl w:val="0"/>
        <w:numPr>
          <w:ilvl w:val="0"/>
          <w:numId w:val="4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sz w:val="24"/>
          <w:szCs w:val="24"/>
        </w:rPr>
        <w:t xml:space="preserve">Termin płatności faktur: 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 xml:space="preserve">…………… </w:t>
      </w:r>
      <w:r w:rsidRPr="001541A7">
        <w:rPr>
          <w:rFonts w:ascii="Times New Roman" w:eastAsia="Times New Roman" w:hAnsi="Times New Roman" w:cs="Times New Roman"/>
          <w:b/>
          <w:sz w:val="24"/>
          <w:szCs w:val="24"/>
        </w:rPr>
        <w:t xml:space="preserve">dni </w:t>
      </w:r>
      <w:r w:rsidRPr="001541A7">
        <w:rPr>
          <w:rFonts w:ascii="Times New Roman" w:eastAsia="Times New Roman" w:hAnsi="Times New Roman" w:cs="Times New Roman"/>
          <w:sz w:val="24"/>
          <w:szCs w:val="24"/>
        </w:rPr>
        <w:t>od otrzymania faktury przez Zamawiającego.</w:t>
      </w:r>
    </w:p>
    <w:p w:rsidR="00C813A4" w:rsidRPr="001541A7" w:rsidRDefault="00C813A4" w:rsidP="00C813A4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Oświadczamy, że nie zamierzamy/zamierzamy /niepotrzebne skreślić/ powierzyć wykonanie części zamówienia podwykonawcom w zakresie: </w:t>
      </w:r>
    </w:p>
    <w:p w:rsidR="00C813A4" w:rsidRPr="001541A7" w:rsidRDefault="00C813A4" w:rsidP="00C813A4">
      <w:pPr>
        <w:widowControl w:val="0"/>
        <w:numPr>
          <w:ilvl w:val="3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sz w:val="24"/>
          <w:szCs w:val="24"/>
        </w:rPr>
        <w:t>wykonanie (zakres prac) ……………………….. – ……………………………….</w:t>
      </w:r>
    </w:p>
    <w:p w:rsidR="00C813A4" w:rsidRPr="001541A7" w:rsidRDefault="00C813A4" w:rsidP="00C813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1A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dane podwykonawcy</w:t>
      </w:r>
    </w:p>
    <w:p w:rsidR="00C813A4" w:rsidRPr="001541A7" w:rsidRDefault="00C813A4" w:rsidP="00C813A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813A4" w:rsidRPr="001541A7" w:rsidRDefault="00C813A4" w:rsidP="00C813A4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wykonawcy o wypełnieniu obowiązków informacyjnych przewidzianych         w art. 13 lub art. 14 rozporządzenia 2016/679. </w:t>
      </w:r>
    </w:p>
    <w:p w:rsidR="00C813A4" w:rsidRPr="001541A7" w:rsidRDefault="00C813A4" w:rsidP="00C813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Składając niniejszą ofertę oświadczam jednocześnie, że wypełniłem obowiązki informacyjne przewidziane w art. 13 lub art. 14 rozporządzenia 2016/679 wobec osób fizycznych,                od których dane osobowe bezpośrednio lub pośrednio pozyskałem w celu ubiegania się              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o udzielenie zamówienia publicznego w niniejszym postępowaniu. </w:t>
      </w:r>
    </w:p>
    <w:p w:rsidR="00C813A4" w:rsidRPr="001541A7" w:rsidRDefault="00C813A4" w:rsidP="00C813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UWAGA: 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813A4" w:rsidRPr="001541A7" w:rsidRDefault="00C813A4" w:rsidP="00C813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 </w:t>
      </w:r>
    </w:p>
    <w:p w:rsidR="00C813A4" w:rsidRPr="001541A7" w:rsidRDefault="00C813A4" w:rsidP="00C813A4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Składając niniejszą ofertę oświadczam, że zapoznałem się z informacją o ochronie danych osobowych osób fizycznych i klauzuli informacyjnej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o ochronie danych) (Dz. Urz.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UE L 119 z 04.05.2016, str. 1).</w:t>
      </w:r>
    </w:p>
    <w:p w:rsidR="00C813A4" w:rsidRPr="001541A7" w:rsidRDefault="00C813A4" w:rsidP="00C813A4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hanging="86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ZAŁĄCZNIKI: </w:t>
      </w:r>
    </w:p>
    <w:p w:rsidR="00C813A4" w:rsidRPr="001541A7" w:rsidRDefault="00C813A4" w:rsidP="00C813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C813A4" w:rsidRPr="001541A7" w:rsidRDefault="00C813A4" w:rsidP="00C813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C813A4" w:rsidRPr="001541A7" w:rsidRDefault="00C813A4" w:rsidP="00C813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C813A4" w:rsidRPr="001541A7" w:rsidRDefault="00C813A4" w:rsidP="00C813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C813A4" w:rsidRPr="001541A7" w:rsidRDefault="00C813A4" w:rsidP="00C813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13A4" w:rsidRPr="001541A7" w:rsidRDefault="00C813A4" w:rsidP="00C813A4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hanging="86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>Oferta została złożona na …..……… kolejno ponumerowanych stronach.</w:t>
      </w:r>
    </w:p>
    <w:p w:rsidR="00C813A4" w:rsidRPr="001541A7" w:rsidRDefault="00C813A4" w:rsidP="00C813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13A4" w:rsidRPr="001541A7" w:rsidRDefault="00C813A4" w:rsidP="00C813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13A4" w:rsidRPr="001541A7" w:rsidRDefault="00C813A4" w:rsidP="00C813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Podpisano:</w:t>
      </w:r>
    </w:p>
    <w:p w:rsidR="00C813A4" w:rsidRPr="001541A7" w:rsidRDefault="00C813A4" w:rsidP="00C813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13A4" w:rsidRPr="001541A7" w:rsidRDefault="00C813A4" w:rsidP="00C813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                                                                                                                                                                                                         </w:t>
      </w:r>
      <w:r w:rsidRPr="001541A7">
        <w:rPr>
          <w:rFonts w:ascii="Times New Roman" w:eastAsia="Times New Roman" w:hAnsi="Times New Roman" w:cs="Times New Roman"/>
          <w:bCs/>
          <w:sz w:val="20"/>
          <w:szCs w:val="20"/>
        </w:rPr>
        <w:t>Miejscowość, data</w:t>
      </w:r>
      <w:r w:rsidRPr="001541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…….………..................................................................</w:t>
      </w:r>
    </w:p>
    <w:p w:rsidR="00C813A4" w:rsidRPr="001541A7" w:rsidRDefault="00C813A4" w:rsidP="00C813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541A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czytelny podpis upełnomocnionego przedstawiciela</w:t>
      </w:r>
    </w:p>
    <w:p w:rsidR="00C813A4" w:rsidRPr="001541A7" w:rsidRDefault="00C813A4" w:rsidP="00C813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13A4" w:rsidRDefault="00C813A4" w:rsidP="00C813A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3A4" w:rsidRDefault="00C813A4" w:rsidP="00C813A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3A4" w:rsidRDefault="00C813A4" w:rsidP="00C813A4"/>
    <w:p w:rsidR="00813E5D" w:rsidRDefault="00057AD6"/>
    <w:sectPr w:rsidR="00813E5D" w:rsidSect="00073870">
      <w:headerReference w:type="default" r:id="rId8"/>
      <w:footerReference w:type="default" r:id="rId9"/>
      <w:pgSz w:w="11900" w:h="16840" w:code="9"/>
      <w:pgMar w:top="705" w:right="1123" w:bottom="436" w:left="114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D6" w:rsidRDefault="00057AD6" w:rsidP="00C813A4">
      <w:pPr>
        <w:spacing w:after="0" w:line="240" w:lineRule="auto"/>
      </w:pPr>
      <w:r>
        <w:separator/>
      </w:r>
    </w:p>
  </w:endnote>
  <w:endnote w:type="continuationSeparator" w:id="0">
    <w:p w:rsidR="00057AD6" w:rsidRDefault="00057AD6" w:rsidP="00C8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87" w:rsidRPr="00A11787" w:rsidRDefault="00057AD6" w:rsidP="00A117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</w:rPr>
    </w:pPr>
    <w:r w:rsidRPr="00A11787">
      <w:rPr>
        <w:rFonts w:ascii="Calibri" w:eastAsia="Times New Roman" w:hAnsi="Calibri" w:cs="Times New Roman"/>
        <w:sz w:val="16"/>
      </w:rPr>
      <w:t>Spółka Komunalna Wschowa Sp. z o.o.</w:t>
    </w:r>
  </w:p>
  <w:p w:rsidR="00A11787" w:rsidRPr="00A11787" w:rsidRDefault="00057AD6" w:rsidP="00A117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lang w:val="en-US"/>
      </w:rPr>
    </w:pPr>
    <w:proofErr w:type="spellStart"/>
    <w:r w:rsidRPr="00A11787">
      <w:rPr>
        <w:rFonts w:ascii="Calibri" w:eastAsia="Times New Roman" w:hAnsi="Calibri" w:cs="Times New Roman"/>
        <w:sz w:val="16"/>
        <w:lang w:val="en-US"/>
      </w:rPr>
      <w:t>ul</w:t>
    </w:r>
    <w:proofErr w:type="spellEnd"/>
    <w:r w:rsidRPr="00A11787">
      <w:rPr>
        <w:rFonts w:ascii="Calibri" w:eastAsia="Times New Roman" w:hAnsi="Calibri" w:cs="Times New Roman"/>
        <w:sz w:val="16"/>
        <w:lang w:val="en-US"/>
      </w:rPr>
      <w:t xml:space="preserve">. </w:t>
    </w:r>
    <w:r w:rsidRPr="00A11787">
      <w:rPr>
        <w:rFonts w:ascii="Calibri" w:eastAsia="Times New Roman" w:hAnsi="Calibri" w:cs="Times New Roman"/>
        <w:sz w:val="16"/>
      </w:rPr>
      <w:t>Daszyńskiego</w:t>
    </w:r>
    <w:r w:rsidRPr="00A11787">
      <w:rPr>
        <w:rFonts w:ascii="Calibri" w:eastAsia="Times New Roman" w:hAnsi="Calibri" w:cs="Times New Roman"/>
        <w:sz w:val="16"/>
        <w:lang w:val="en-US"/>
      </w:rPr>
      <w:t xml:space="preserve"> 10, 67-400 </w:t>
    </w:r>
    <w:r w:rsidRPr="00A11787">
      <w:rPr>
        <w:rFonts w:ascii="Calibri" w:eastAsia="Times New Roman" w:hAnsi="Calibri" w:cs="Times New Roman"/>
        <w:sz w:val="16"/>
      </w:rPr>
      <w:t>Wschowa</w:t>
    </w:r>
  </w:p>
  <w:p w:rsidR="00A11787" w:rsidRDefault="00057AD6" w:rsidP="00A11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D6" w:rsidRDefault="00057AD6" w:rsidP="00C813A4">
      <w:pPr>
        <w:spacing w:after="0" w:line="240" w:lineRule="auto"/>
      </w:pPr>
      <w:r>
        <w:separator/>
      </w:r>
    </w:p>
  </w:footnote>
  <w:footnote w:type="continuationSeparator" w:id="0">
    <w:p w:rsidR="00057AD6" w:rsidRDefault="00057AD6" w:rsidP="00C81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87" w:rsidRPr="00A11787" w:rsidRDefault="00057AD6" w:rsidP="00A11787">
    <w:pPr>
      <w:tabs>
        <w:tab w:val="center" w:pos="4536"/>
        <w:tab w:val="right" w:pos="9072"/>
      </w:tabs>
      <w:spacing w:after="0" w:line="240" w:lineRule="auto"/>
      <w:ind w:right="-425" w:hanging="426"/>
      <w:rPr>
        <w:rFonts w:ascii="Calibri" w:eastAsia="Times New Roman" w:hAnsi="Calibri" w:cs="Times New Roman"/>
        <w:b/>
        <w:sz w:val="16"/>
      </w:rPr>
    </w:pPr>
    <w:r w:rsidRPr="00A11787">
      <w:rPr>
        <w:rFonts w:ascii="Calibri" w:eastAsia="Times New Roman" w:hAnsi="Calibri" w:cs="Times New Roman"/>
        <w:b/>
        <w:sz w:val="16"/>
      </w:rPr>
      <w:t>„ODBIÓR, TRANSPORT I ZAGOSPODAROWANIE KOMUNALNYCH OSADÓW ŚCIEKOWYCH Z OCZYSZCZALNI ŚCIEKÓW</w:t>
    </w:r>
    <w:r w:rsidR="00C813A4">
      <w:rPr>
        <w:rFonts w:ascii="Calibri" w:eastAsia="Times New Roman" w:hAnsi="Calibri" w:cs="Times New Roman"/>
        <w:b/>
        <w:sz w:val="16"/>
      </w:rPr>
      <w:t xml:space="preserve"> WE  WSCHOWIE</w:t>
    </w:r>
    <w:r w:rsidRPr="00A11787">
      <w:rPr>
        <w:rFonts w:ascii="Calibri" w:eastAsia="Times New Roman" w:hAnsi="Calibri" w:cs="Times New Roman"/>
        <w:b/>
        <w:sz w:val="16"/>
      </w:rPr>
      <w:t>”</w:t>
    </w:r>
  </w:p>
  <w:p w:rsidR="00A11787" w:rsidRPr="00A11787" w:rsidRDefault="00C813A4" w:rsidP="00A11787">
    <w:pPr>
      <w:tabs>
        <w:tab w:val="center" w:pos="4536"/>
        <w:tab w:val="right" w:pos="9072"/>
      </w:tabs>
      <w:spacing w:after="0" w:line="240" w:lineRule="auto"/>
      <w:ind w:hanging="426"/>
      <w:rPr>
        <w:rFonts w:ascii="Cambria" w:eastAsia="Times New Roman" w:hAnsi="Cambria" w:cs="Cambria"/>
        <w:b/>
        <w:bCs/>
        <w:color w:val="FF0000"/>
        <w:sz w:val="18"/>
        <w:szCs w:val="18"/>
      </w:rPr>
    </w:pPr>
    <w:r>
      <w:rPr>
        <w:rFonts w:ascii="Cambria" w:eastAsia="Times New Roman" w:hAnsi="Cambria" w:cs="Cambria"/>
        <w:b/>
        <w:bCs/>
        <w:color w:val="FF0000"/>
        <w:sz w:val="18"/>
        <w:szCs w:val="18"/>
      </w:rPr>
      <w:t>ZPSK.08</w:t>
    </w:r>
    <w:r w:rsidR="00057AD6" w:rsidRPr="00A11787">
      <w:rPr>
        <w:rFonts w:ascii="Cambria" w:eastAsia="Times New Roman" w:hAnsi="Cambria" w:cs="Cambria"/>
        <w:b/>
        <w:bCs/>
        <w:color w:val="FF0000"/>
        <w:sz w:val="18"/>
        <w:szCs w:val="18"/>
      </w:rPr>
      <w:t>.I.2020</w:t>
    </w:r>
  </w:p>
  <w:p w:rsidR="00A11787" w:rsidRDefault="00057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59"/>
    <w:multiLevelType w:val="hybridMultilevel"/>
    <w:tmpl w:val="9BD4A90A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32"/>
    <w:multiLevelType w:val="hybridMultilevel"/>
    <w:tmpl w:val="A4A0136A"/>
    <w:lvl w:ilvl="0" w:tplc="2C2CF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0000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6CF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1D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A83EBC"/>
    <w:multiLevelType w:val="multilevel"/>
    <w:tmpl w:val="B7E444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5">
    <w:nsid w:val="633E7C93"/>
    <w:multiLevelType w:val="hybridMultilevel"/>
    <w:tmpl w:val="735AB916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CC00582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A4"/>
    <w:rsid w:val="00057AD6"/>
    <w:rsid w:val="00073870"/>
    <w:rsid w:val="001C60A1"/>
    <w:rsid w:val="00446FBD"/>
    <w:rsid w:val="006B20C1"/>
    <w:rsid w:val="00C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3A4"/>
  </w:style>
  <w:style w:type="paragraph" w:styleId="Stopka">
    <w:name w:val="footer"/>
    <w:basedOn w:val="Normalny"/>
    <w:link w:val="StopkaZnak"/>
    <w:uiPriority w:val="99"/>
    <w:unhideWhenUsed/>
    <w:rsid w:val="00C81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3A4"/>
  </w:style>
  <w:style w:type="paragraph" w:styleId="Stopka">
    <w:name w:val="footer"/>
    <w:basedOn w:val="Normalny"/>
    <w:link w:val="StopkaZnak"/>
    <w:uiPriority w:val="99"/>
    <w:unhideWhenUsed/>
    <w:rsid w:val="00C81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2020-10-07T10:50:00Z</dcterms:created>
  <dcterms:modified xsi:type="dcterms:W3CDTF">2020-10-07T10:53:00Z</dcterms:modified>
</cp:coreProperties>
</file>